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4E239" w14:textId="77777777" w:rsidR="00FE1B19" w:rsidRDefault="00FE1B19" w:rsidP="65CF5ED8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2F375B42" w14:textId="77777777" w:rsidR="00FE1B19" w:rsidRDefault="00FE1B19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IX</w:t>
      </w:r>
    </w:p>
    <w:p w14:paraId="691C84FB" w14:textId="77777777" w:rsidR="00FE1B19" w:rsidRDefault="00FE1B19" w:rsidP="00FE1B1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062673F1" w14:textId="77777777" w:rsidR="00FE1B19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6CFF9CA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Eu,  ___________________________________________________________, CPF nº_______________________, RG nº ___________________, DECLARO para fins de participação no Edital </w:t>
      </w:r>
      <w:r w:rsidR="00282A97">
        <w:rPr>
          <w:rFonts w:ascii="Calibri" w:hAnsi="Calibri" w:cs="Calibri"/>
          <w:color w:val="000000"/>
          <w:sz w:val="27"/>
          <w:szCs w:val="27"/>
        </w:rPr>
        <w:t xml:space="preserve">n° 01/2026 Lei Aldir Blanc </w:t>
      </w:r>
      <w:r>
        <w:rPr>
          <w:rFonts w:ascii="Calibri" w:hAnsi="Calibri" w:cs="Calibri"/>
          <w:color w:val="000000"/>
          <w:sz w:val="27"/>
          <w:szCs w:val="27"/>
        </w:rPr>
        <w:t>que sou pessoa com deficiência.</w:t>
      </w:r>
    </w:p>
    <w:p w14:paraId="23453582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678F8D46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092BB37D" w14:textId="77777777" w:rsidR="00282A97" w:rsidRDefault="00282A97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5516DF5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BBA813" w14:textId="77777777" w:rsidR="00FB3F0A" w:rsidRDefault="00FB3F0A" w:rsidP="008D205C">
      <w:pPr>
        <w:spacing w:after="0" w:line="240" w:lineRule="auto"/>
      </w:pPr>
      <w:r>
        <w:separator/>
      </w:r>
    </w:p>
  </w:endnote>
  <w:endnote w:type="continuationSeparator" w:id="0">
    <w:p w14:paraId="7A7AB850" w14:textId="77777777" w:rsidR="00FB3F0A" w:rsidRDefault="00FB3F0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5CAE7" w14:textId="77777777" w:rsidR="00321A45" w:rsidRDefault="00321A4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FA59A" w14:textId="22173539" w:rsidR="008D205C" w:rsidRDefault="00321A45" w:rsidP="00587EB5">
    <w:pPr>
      <w:pStyle w:val="Rodap"/>
      <w:jc w:val="right"/>
    </w:pPr>
    <w:r w:rsidRPr="00321A45">
      <w:drawing>
        <wp:inline distT="0" distB="0" distL="0" distR="0" wp14:anchorId="6F619343" wp14:editId="17AA8670">
          <wp:extent cx="742950" cy="605367"/>
          <wp:effectExtent l="0" t="0" r="0" b="444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4465" cy="622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4A6C7">
      <w:rPr>
        <w:noProof/>
      </w:rPr>
      <w:drawing>
        <wp:inline distT="0" distB="0" distL="0" distR="0" wp14:anchorId="083C3136" wp14:editId="128B9997">
          <wp:extent cx="3162300" cy="447675"/>
          <wp:effectExtent l="0" t="0" r="0" b="0"/>
          <wp:docPr id="11211032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103297" name="Picture 112110329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A3B830" w14:textId="77777777" w:rsidR="00321A45" w:rsidRDefault="00321A4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A3B19C" w14:textId="77777777" w:rsidR="00FB3F0A" w:rsidRDefault="00FB3F0A" w:rsidP="008D205C">
      <w:pPr>
        <w:spacing w:after="0" w:line="240" w:lineRule="auto"/>
      </w:pPr>
      <w:r>
        <w:separator/>
      </w:r>
    </w:p>
  </w:footnote>
  <w:footnote w:type="continuationSeparator" w:id="0">
    <w:p w14:paraId="4A7DC7C6" w14:textId="77777777" w:rsidR="00FB3F0A" w:rsidRDefault="00FB3F0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0C7A8" w14:textId="77777777" w:rsidR="00321A45" w:rsidRDefault="00321A4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AD7A6" w14:textId="031700B7" w:rsidR="008D205C" w:rsidRDefault="00587EB5" w:rsidP="008D205C">
    <w:pPr>
      <w:pStyle w:val="Cabealho"/>
      <w:jc w:val="center"/>
    </w:pPr>
    <w:r w:rsidRPr="00587EB5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5C9D37" w14:textId="77777777" w:rsidR="00321A45" w:rsidRDefault="00321A4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4A6C7"/>
    <w:rsid w:val="00282A97"/>
    <w:rsid w:val="002B0618"/>
    <w:rsid w:val="00321A45"/>
    <w:rsid w:val="003E360E"/>
    <w:rsid w:val="0042073A"/>
    <w:rsid w:val="00587EB5"/>
    <w:rsid w:val="008D205C"/>
    <w:rsid w:val="008E2524"/>
    <w:rsid w:val="00927A22"/>
    <w:rsid w:val="00930BF8"/>
    <w:rsid w:val="00A6295A"/>
    <w:rsid w:val="00A86BB7"/>
    <w:rsid w:val="00B83FAF"/>
    <w:rsid w:val="00C1150E"/>
    <w:rsid w:val="00C34031"/>
    <w:rsid w:val="00FB3F0A"/>
    <w:rsid w:val="00FE1B19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39CE59B2-9660-4027-8F01-99A95597A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484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Guilherme Augusto Appel</cp:lastModifiedBy>
  <cp:revision>7</cp:revision>
  <dcterms:created xsi:type="dcterms:W3CDTF">2025-12-09T14:32:00Z</dcterms:created>
  <dcterms:modified xsi:type="dcterms:W3CDTF">2026-08-13T16:57:00Z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